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E5832" w14:textId="77777777" w:rsidR="00804639" w:rsidRDefault="00804639" w:rsidP="00804639">
      <w:pPr>
        <w:spacing w:after="0"/>
      </w:pPr>
      <w:r>
        <w:rPr>
          <w:noProof/>
        </w:rPr>
        <w:drawing>
          <wp:anchor distT="0" distB="0" distL="114300" distR="114300" simplePos="0" relativeHeight="251659264" behindDoc="1" locked="0" layoutInCell="1" allowOverlap="1" wp14:anchorId="4BBD10CE" wp14:editId="3BC386F2">
            <wp:simplePos x="0" y="0"/>
            <wp:positionH relativeFrom="column">
              <wp:posOffset>3913505</wp:posOffset>
            </wp:positionH>
            <wp:positionV relativeFrom="paragraph">
              <wp:posOffset>-685800</wp:posOffset>
            </wp:positionV>
            <wp:extent cx="2308469" cy="1295400"/>
            <wp:effectExtent l="0" t="0" r="0" b="0"/>
            <wp:wrapNone/>
            <wp:docPr id="1" name="Picture 1"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green logo&#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08469" cy="1295400"/>
                    </a:xfrm>
                    <a:prstGeom prst="rect">
                      <a:avLst/>
                    </a:prstGeom>
                    <a:noFill/>
                  </pic:spPr>
                </pic:pic>
              </a:graphicData>
            </a:graphic>
            <wp14:sizeRelH relativeFrom="margin">
              <wp14:pctWidth>0</wp14:pctWidth>
            </wp14:sizeRelH>
            <wp14:sizeRelV relativeFrom="margin">
              <wp14:pctHeight>0</wp14:pctHeight>
            </wp14:sizeRelV>
          </wp:anchor>
        </w:drawing>
      </w:r>
    </w:p>
    <w:p w14:paraId="71AA419D" w14:textId="77777777" w:rsidR="00804639" w:rsidRDefault="00804639" w:rsidP="00804639">
      <w:pPr>
        <w:spacing w:after="0"/>
      </w:pPr>
    </w:p>
    <w:p w14:paraId="2BA420DE" w14:textId="77777777" w:rsidR="00804639" w:rsidRDefault="00804639" w:rsidP="00804639">
      <w:pPr>
        <w:spacing w:after="0"/>
      </w:pPr>
    </w:p>
    <w:p w14:paraId="528DAFCD" w14:textId="77777777" w:rsidR="00804639" w:rsidRDefault="00804639" w:rsidP="00804639">
      <w:pPr>
        <w:spacing w:after="0"/>
      </w:pPr>
    </w:p>
    <w:p w14:paraId="209E2C6F" w14:textId="77777777" w:rsidR="00804639" w:rsidRPr="00E33A68" w:rsidRDefault="00804639" w:rsidP="00804639">
      <w:pPr>
        <w:spacing w:after="0"/>
        <w:jc w:val="center"/>
        <w:rPr>
          <w:b/>
          <w:bCs/>
          <w:sz w:val="48"/>
          <w:szCs w:val="48"/>
        </w:rPr>
      </w:pPr>
      <w:r w:rsidRPr="00E33A68">
        <w:rPr>
          <w:b/>
          <w:bCs/>
          <w:sz w:val="48"/>
          <w:szCs w:val="48"/>
        </w:rPr>
        <w:t>CERTIFICATE OF FINAL COMPLETION</w:t>
      </w:r>
    </w:p>
    <w:p w14:paraId="6F1B5372" w14:textId="77777777" w:rsidR="00804639" w:rsidRDefault="00804639" w:rsidP="00804639">
      <w:pPr>
        <w:spacing w:after="0"/>
      </w:pPr>
    </w:p>
    <w:p w14:paraId="065D344E" w14:textId="77777777" w:rsidR="00804639" w:rsidRDefault="00804639" w:rsidP="00804639">
      <w:pPr>
        <w:spacing w:after="0"/>
      </w:pPr>
    </w:p>
    <w:p w14:paraId="40AC396D" w14:textId="77777777" w:rsidR="00804639" w:rsidRDefault="00804639" w:rsidP="00804639">
      <w:pPr>
        <w:spacing w:after="0"/>
      </w:pPr>
    </w:p>
    <w:p w14:paraId="2A23E111" w14:textId="77777777" w:rsidR="00804639" w:rsidRDefault="00804639" w:rsidP="00804639">
      <w:pPr>
        <w:spacing w:after="0"/>
      </w:pPr>
    </w:p>
    <w:p w14:paraId="3D7E142E" w14:textId="1794FD8B" w:rsidR="00804639" w:rsidRDefault="00804639" w:rsidP="00804639">
      <w:pPr>
        <w:spacing w:after="0"/>
      </w:pPr>
      <w:r>
        <w:t>January</w:t>
      </w:r>
      <w:r>
        <w:t xml:space="preserve"> </w:t>
      </w:r>
      <w:r>
        <w:t xml:space="preserve">9, </w:t>
      </w:r>
      <w:r>
        <w:t>202</w:t>
      </w:r>
      <w:r>
        <w:t>6</w:t>
      </w:r>
    </w:p>
    <w:p w14:paraId="28D8FBBC" w14:textId="77777777" w:rsidR="00804639" w:rsidRDefault="00804639" w:rsidP="00804639">
      <w:pPr>
        <w:spacing w:after="0"/>
      </w:pPr>
    </w:p>
    <w:p w14:paraId="273E18AA" w14:textId="77777777" w:rsidR="00804639" w:rsidRDefault="00804639" w:rsidP="00804639">
      <w:pPr>
        <w:spacing w:after="0"/>
      </w:pPr>
    </w:p>
    <w:p w14:paraId="14450289" w14:textId="77777777" w:rsidR="00804639" w:rsidRDefault="00804639" w:rsidP="00804639">
      <w:pPr>
        <w:spacing w:after="0"/>
      </w:pPr>
    </w:p>
    <w:p w14:paraId="367EEDE7" w14:textId="77777777" w:rsidR="00804639" w:rsidRDefault="00804639" w:rsidP="00804639">
      <w:pPr>
        <w:spacing w:after="0"/>
      </w:pPr>
      <w:r>
        <w:t>In-Depth Contracting</w:t>
      </w:r>
    </w:p>
    <w:p w14:paraId="3E79903C" w14:textId="77777777" w:rsidR="00804639" w:rsidRPr="002B2D53" w:rsidRDefault="00804639" w:rsidP="00804639">
      <w:pPr>
        <w:spacing w:after="0"/>
      </w:pPr>
      <w:r w:rsidRPr="002B2D53">
        <w:t>(1457478 Ontario Inc.)</w:t>
      </w:r>
    </w:p>
    <w:p w14:paraId="589F150D" w14:textId="77777777" w:rsidR="00804639" w:rsidRPr="002F40ED" w:rsidRDefault="00804639" w:rsidP="00804639">
      <w:pPr>
        <w:spacing w:after="0"/>
      </w:pPr>
      <w:r w:rsidRPr="002F40ED">
        <w:t>64 Cleopatra Dr</w:t>
      </w:r>
    </w:p>
    <w:p w14:paraId="69F789F5" w14:textId="77777777" w:rsidR="00804639" w:rsidRPr="002B2D53" w:rsidRDefault="00804639" w:rsidP="00804639">
      <w:pPr>
        <w:spacing w:after="0"/>
      </w:pPr>
      <w:r w:rsidRPr="002B2D53">
        <w:t xml:space="preserve">Nepean, </w:t>
      </w:r>
      <w:proofErr w:type="gramStart"/>
      <w:r w:rsidRPr="002B2D53">
        <w:t>ON  K</w:t>
      </w:r>
      <w:proofErr w:type="gramEnd"/>
      <w:r w:rsidRPr="002B2D53">
        <w:t>2G 0B4</w:t>
      </w:r>
    </w:p>
    <w:p w14:paraId="58746DF8" w14:textId="77777777" w:rsidR="00804639" w:rsidRDefault="00804639" w:rsidP="00804639">
      <w:pPr>
        <w:spacing w:after="0"/>
      </w:pPr>
    </w:p>
    <w:p w14:paraId="05ABA780" w14:textId="77777777" w:rsidR="00804639" w:rsidRDefault="00804639" w:rsidP="00804639">
      <w:pPr>
        <w:spacing w:after="0"/>
      </w:pPr>
    </w:p>
    <w:p w14:paraId="25459C43" w14:textId="77777777" w:rsidR="00804639" w:rsidRDefault="00804639" w:rsidP="00804639">
      <w:pPr>
        <w:spacing w:after="0"/>
      </w:pPr>
    </w:p>
    <w:p w14:paraId="7A888A1B" w14:textId="79531DE9" w:rsidR="00804639" w:rsidRPr="00251764" w:rsidRDefault="00804639" w:rsidP="00804639">
      <w:pPr>
        <w:spacing w:after="0"/>
        <w:rPr>
          <w:b/>
          <w:bCs/>
        </w:rPr>
      </w:pPr>
      <w:r w:rsidRPr="00251764">
        <w:rPr>
          <w:b/>
          <w:bCs/>
        </w:rPr>
        <w:t xml:space="preserve">Re:  </w:t>
      </w:r>
      <w:r>
        <w:rPr>
          <w:b/>
          <w:bCs/>
        </w:rPr>
        <w:t xml:space="preserve">RFSO </w:t>
      </w:r>
      <w:r>
        <w:rPr>
          <w:b/>
          <w:bCs/>
        </w:rPr>
        <w:t xml:space="preserve">00125 -91392- </w:t>
      </w:r>
      <w:r>
        <w:rPr>
          <w:b/>
          <w:bCs/>
        </w:rPr>
        <w:t>S</w:t>
      </w:r>
      <w:proofErr w:type="gramStart"/>
      <w:r>
        <w:rPr>
          <w:b/>
          <w:bCs/>
        </w:rPr>
        <w:t>01  PO</w:t>
      </w:r>
      <w:proofErr w:type="gramEnd"/>
      <w:r>
        <w:rPr>
          <w:b/>
          <w:bCs/>
        </w:rPr>
        <w:t xml:space="preserve"> (004</w:t>
      </w:r>
      <w:r>
        <w:rPr>
          <w:b/>
          <w:bCs/>
        </w:rPr>
        <w:t>5111607</w:t>
      </w:r>
      <w:r>
        <w:rPr>
          <w:b/>
          <w:bCs/>
        </w:rPr>
        <w:t>) – 202</w:t>
      </w:r>
      <w:r>
        <w:rPr>
          <w:b/>
          <w:bCs/>
        </w:rPr>
        <w:t>5</w:t>
      </w:r>
      <w:r>
        <w:rPr>
          <w:b/>
          <w:bCs/>
        </w:rPr>
        <w:t xml:space="preserve"> Road Cut Reinstatement</w:t>
      </w:r>
    </w:p>
    <w:p w14:paraId="632730DB" w14:textId="77777777" w:rsidR="00804639" w:rsidRDefault="00804639" w:rsidP="00804639">
      <w:pPr>
        <w:spacing w:after="0"/>
      </w:pPr>
    </w:p>
    <w:p w14:paraId="718A35EB" w14:textId="77777777" w:rsidR="00804639" w:rsidRDefault="00804639" w:rsidP="00804639">
      <w:pPr>
        <w:spacing w:after="0"/>
      </w:pPr>
    </w:p>
    <w:p w14:paraId="5E437BF2" w14:textId="77777777" w:rsidR="00804639" w:rsidRDefault="00804639" w:rsidP="00804639">
      <w:pPr>
        <w:spacing w:after="0"/>
      </w:pPr>
    </w:p>
    <w:p w14:paraId="5DF6CB41" w14:textId="77777777" w:rsidR="00804639" w:rsidRDefault="00804639" w:rsidP="00804639">
      <w:pPr>
        <w:spacing w:after="0"/>
      </w:pPr>
      <w:r>
        <w:t>Dear Mr. Giampaolo:</w:t>
      </w:r>
    </w:p>
    <w:p w14:paraId="5FE05C5F" w14:textId="77777777" w:rsidR="00804639" w:rsidRDefault="00804639" w:rsidP="00804639">
      <w:pPr>
        <w:spacing w:after="0"/>
      </w:pPr>
    </w:p>
    <w:p w14:paraId="3D448799" w14:textId="77777777" w:rsidR="00804639" w:rsidRDefault="00804639" w:rsidP="00804639">
      <w:pPr>
        <w:spacing w:after="0"/>
      </w:pPr>
    </w:p>
    <w:p w14:paraId="0912BF51" w14:textId="4D5ADF6E" w:rsidR="00804639" w:rsidRDefault="00804639" w:rsidP="00804639">
      <w:pPr>
        <w:spacing w:after="360" w:line="360" w:lineRule="auto"/>
        <w:ind w:right="446"/>
        <w:rPr>
          <w:noProof/>
        </w:rPr>
      </w:pPr>
      <w:r>
        <w:rPr>
          <w:rFonts w:ascii="Calibri" w:eastAsia="Calibri" w:hAnsi="Calibri" w:cs="Calibri"/>
        </w:rPr>
        <w:t xml:space="preserve">This is to certify that, subject to any warranty work which may arise, the work covered by the contract for the reinstatement of asphalt road cuts and associated other works has been satisfactorily completed as of the end of December </w:t>
      </w:r>
      <w:r>
        <w:rPr>
          <w:rFonts w:ascii="Calibri" w:eastAsia="Calibri" w:hAnsi="Calibri" w:cs="Calibri"/>
        </w:rPr>
        <w:t>31</w:t>
      </w:r>
      <w:r>
        <w:rPr>
          <w:rFonts w:ascii="Calibri" w:eastAsia="Calibri" w:hAnsi="Calibri" w:cs="Calibri"/>
        </w:rPr>
        <w:t>, 202</w:t>
      </w:r>
      <w:r>
        <w:rPr>
          <w:rFonts w:ascii="Calibri" w:eastAsia="Calibri" w:hAnsi="Calibri" w:cs="Calibri"/>
        </w:rPr>
        <w:t>5</w:t>
      </w:r>
      <w:r>
        <w:rPr>
          <w:rFonts w:ascii="Calibri" w:eastAsia="Calibri" w:hAnsi="Calibri" w:cs="Calibri"/>
        </w:rPr>
        <w:t>.</w:t>
      </w:r>
      <w:r w:rsidRPr="002F40ED">
        <w:rPr>
          <w:noProof/>
        </w:rPr>
        <w:t xml:space="preserve"> </w:t>
      </w:r>
    </w:p>
    <w:p w14:paraId="2F424BE3" w14:textId="77777777" w:rsidR="00804639" w:rsidRDefault="00804639" w:rsidP="00804639">
      <w:pPr>
        <w:spacing w:after="0"/>
      </w:pPr>
      <w:r>
        <w:t>Yours Truly,</w:t>
      </w:r>
    </w:p>
    <w:p w14:paraId="1D66058E" w14:textId="77777777" w:rsidR="00804639" w:rsidRDefault="00804639" w:rsidP="00804639">
      <w:pPr>
        <w:spacing w:after="0"/>
      </w:pPr>
      <w:r>
        <w:rPr>
          <w:noProof/>
        </w:rPr>
        <w:drawing>
          <wp:inline distT="0" distB="0" distL="0" distR="0" wp14:anchorId="73272BB1" wp14:editId="40C40A14">
            <wp:extent cx="1646522" cy="676275"/>
            <wp:effectExtent l="0" t="0" r="0" b="0"/>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653189" cy="679014"/>
                    </a:xfrm>
                    <a:prstGeom prst="rect">
                      <a:avLst/>
                    </a:prstGeom>
                  </pic:spPr>
                </pic:pic>
              </a:graphicData>
            </a:graphic>
          </wp:inline>
        </w:drawing>
      </w:r>
    </w:p>
    <w:p w14:paraId="6DEFD400" w14:textId="77777777" w:rsidR="00804639" w:rsidRDefault="00804639" w:rsidP="00804639">
      <w:pPr>
        <w:spacing w:after="0"/>
      </w:pPr>
    </w:p>
    <w:p w14:paraId="24A505C7" w14:textId="77777777" w:rsidR="00804639" w:rsidRDefault="00804639" w:rsidP="00804639">
      <w:pPr>
        <w:spacing w:after="0"/>
      </w:pPr>
    </w:p>
    <w:p w14:paraId="69DB6DD8" w14:textId="77777777" w:rsidR="00804639" w:rsidRDefault="00804639" w:rsidP="00804639">
      <w:pPr>
        <w:spacing w:after="0"/>
      </w:pPr>
      <w:r>
        <w:t>Chris Pella</w:t>
      </w:r>
    </w:p>
    <w:p w14:paraId="2211ED68" w14:textId="77777777" w:rsidR="00804639" w:rsidRDefault="00804639" w:rsidP="00804639">
      <w:pPr>
        <w:spacing w:after="0"/>
      </w:pPr>
      <w:r>
        <w:t>Supervisor, Water Distribution Support</w:t>
      </w:r>
    </w:p>
    <w:p w14:paraId="24CD84E0" w14:textId="77777777" w:rsidR="00804639" w:rsidRDefault="00804639" w:rsidP="00804639">
      <w:pPr>
        <w:spacing w:after="0"/>
      </w:pPr>
      <w:r>
        <w:t>IWSD, City of Ottawa</w:t>
      </w:r>
    </w:p>
    <w:p w14:paraId="7B6F53E6" w14:textId="77777777" w:rsidR="00804639" w:rsidRDefault="00804639" w:rsidP="00804639">
      <w:pPr>
        <w:spacing w:after="0"/>
      </w:pPr>
    </w:p>
    <w:p w14:paraId="78F2862D" w14:textId="77777777" w:rsidR="00804639" w:rsidRDefault="00804639" w:rsidP="00804639">
      <w:pPr>
        <w:spacing w:after="0"/>
      </w:pPr>
    </w:p>
    <w:p w14:paraId="0B1274A5" w14:textId="10AC06D3" w:rsidR="00804639" w:rsidRDefault="00804639" w:rsidP="00804639">
      <w:pPr>
        <w:spacing w:after="0"/>
      </w:pPr>
      <w:r>
        <w:t xml:space="preserve">CC: </w:t>
      </w:r>
      <w:r>
        <w:t>Carol Hall</w:t>
      </w:r>
      <w:r>
        <w:t>, Manager, Water Distribution</w:t>
      </w:r>
    </w:p>
    <w:p w14:paraId="5E11A100" w14:textId="77777777" w:rsidR="00804639" w:rsidRDefault="00804639" w:rsidP="00804639">
      <w:pPr>
        <w:spacing w:after="0"/>
      </w:pPr>
      <w:r>
        <w:t xml:space="preserve">       </w:t>
      </w:r>
    </w:p>
    <w:p w14:paraId="655A6CA4" w14:textId="77777777" w:rsidR="00804639" w:rsidRPr="00683AD8" w:rsidRDefault="00804639" w:rsidP="00804639"/>
    <w:p w14:paraId="5906C224" w14:textId="77777777" w:rsidR="00804639" w:rsidRDefault="00804639" w:rsidP="00804639"/>
    <w:p w14:paraId="7352D4DD" w14:textId="77777777" w:rsidR="00804639" w:rsidRDefault="00804639" w:rsidP="00804639"/>
    <w:p w14:paraId="3DC65FB6" w14:textId="77777777" w:rsidR="00804639" w:rsidRDefault="00804639"/>
    <w:sectPr w:rsidR="00804639" w:rsidSect="00804639">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639"/>
    <w:rsid w:val="002F7AAC"/>
    <w:rsid w:val="00804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E5CCC"/>
  <w15:chartTrackingRefBased/>
  <w15:docId w15:val="{C6288FC1-B6CC-4495-9B59-8A12248FC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639"/>
    <w:pPr>
      <w:spacing w:line="259" w:lineRule="auto"/>
    </w:pPr>
    <w:rPr>
      <w:kern w:val="0"/>
      <w:sz w:val="22"/>
      <w:szCs w:val="22"/>
      <w14:ligatures w14:val="none"/>
    </w:rPr>
  </w:style>
  <w:style w:type="paragraph" w:styleId="Heading1">
    <w:name w:val="heading 1"/>
    <w:basedOn w:val="Normal"/>
    <w:next w:val="Normal"/>
    <w:link w:val="Heading1Char"/>
    <w:uiPriority w:val="9"/>
    <w:qFormat/>
    <w:rsid w:val="0080463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0463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0463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04639"/>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04639"/>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0463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0463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0463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0463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46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46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46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46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46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46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46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46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4639"/>
    <w:rPr>
      <w:rFonts w:eastAsiaTheme="majorEastAsia" w:cstheme="majorBidi"/>
      <w:color w:val="272727" w:themeColor="text1" w:themeTint="D8"/>
    </w:rPr>
  </w:style>
  <w:style w:type="paragraph" w:styleId="Title">
    <w:name w:val="Title"/>
    <w:basedOn w:val="Normal"/>
    <w:next w:val="Normal"/>
    <w:link w:val="TitleChar"/>
    <w:uiPriority w:val="10"/>
    <w:qFormat/>
    <w:rsid w:val="0080463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046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4639"/>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046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4639"/>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04639"/>
    <w:rPr>
      <w:i/>
      <w:iCs/>
      <w:color w:val="404040" w:themeColor="text1" w:themeTint="BF"/>
    </w:rPr>
  </w:style>
  <w:style w:type="paragraph" w:styleId="ListParagraph">
    <w:name w:val="List Paragraph"/>
    <w:basedOn w:val="Normal"/>
    <w:uiPriority w:val="34"/>
    <w:qFormat/>
    <w:rsid w:val="00804639"/>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804639"/>
    <w:rPr>
      <w:i/>
      <w:iCs/>
      <w:color w:val="0F4761" w:themeColor="accent1" w:themeShade="BF"/>
    </w:rPr>
  </w:style>
  <w:style w:type="paragraph" w:styleId="IntenseQuote">
    <w:name w:val="Intense Quote"/>
    <w:basedOn w:val="Normal"/>
    <w:next w:val="Normal"/>
    <w:link w:val="IntenseQuoteChar"/>
    <w:uiPriority w:val="30"/>
    <w:qFormat/>
    <w:rsid w:val="0080463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04639"/>
    <w:rPr>
      <w:i/>
      <w:iCs/>
      <w:color w:val="0F4761" w:themeColor="accent1" w:themeShade="BF"/>
    </w:rPr>
  </w:style>
  <w:style w:type="character" w:styleId="IntenseReference">
    <w:name w:val="Intense Reference"/>
    <w:basedOn w:val="DefaultParagraphFont"/>
    <w:uiPriority w:val="32"/>
    <w:qFormat/>
    <w:rsid w:val="008046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94</Words>
  <Characters>541</Characters>
  <Application>Microsoft Office Word</Application>
  <DocSecurity>0</DocSecurity>
  <Lines>4</Lines>
  <Paragraphs>1</Paragraphs>
  <ScaleCrop>false</ScaleCrop>
  <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Pella, Christopher</dc:creator>
  <cp:keywords/>
  <dc:description/>
  <cp:lastModifiedBy>Pella, Christopher</cp:lastModifiedBy>
  <cp:revision>1</cp:revision>
  <dcterms:created xsi:type="dcterms:W3CDTF">2026-01-08T17:57:00Z</dcterms:created>
  <dcterms:modified xsi:type="dcterms:W3CDTF">2026-01-08T18:05:00Z</dcterms:modified>
</cp:coreProperties>
</file>